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4780"/>
      </w:tblGrid>
      <w:tr w:rsidR="006B384F" w:rsidRPr="006B384F" w:rsidTr="006B384F">
        <w:trPr>
          <w:trHeight w:val="1035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8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8"/>
                <w:lang w:eastAsia="sk-SK"/>
              </w:rPr>
              <w:t xml:space="preserve">  Riekanky a pesničky pre "Húsatká"</w:t>
            </w:r>
          </w:p>
        </w:tc>
      </w:tr>
      <w:tr w:rsidR="006B384F" w:rsidRPr="006B384F" w:rsidTr="006B384F">
        <w:trPr>
          <w:trHeight w:val="8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 deň, dobrý deň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Tancovala líška s mackom,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Prajeme si krásny deň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4E7984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kopčeku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hrbol</w:t>
            </w:r>
            <w:r w:rsidR="006B384F"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astom</w:t>
            </w:r>
            <w:proofErr w:type="spellEnd"/>
            <w:r w:rsidR="006B384F"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 deň, dobrý deň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ako si tak tancovali,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 dnes hnevať nebudem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chvosty sa im natriasali.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 deň, dobrý deň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 bol dneska krásny deň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Veľká novina, priletela bublina.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 deň, dobrý deň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Bublila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sa bublina, ako rástla,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Stretneme sa o týždeň.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 aj praskla!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Spadla hruška zelená,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Hojda, hojda,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obila si kolená.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Anička sa hojdá,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Teraz plače na zemi,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opica má chvost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dobré lieky dajte mi.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už bolo dosť.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 si hruška nezbedník,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nepomôže ti už nik.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Pláva rybka v pohode,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Veď si dobre vedela,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suchu aj vo vode.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že si ešte nezrelá.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 vode si rybka pláva,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plutvičkami na nás máva.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Dnes je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velká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paráda,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my sa hráme na hada.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Prší, prší len sa leje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Had chvostíkom vrtí,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nezatváraj milá dvere.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skúsme si to deti,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Milá má, duša má,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dnes je veľká paráda,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nezatváraj pred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nama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my sa hráme na hada.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Keď som išiel od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Zuzičky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štrngali mi podkovičky.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Prala mamka, prala šaty,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Štrngali,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brngali,sivé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očká plakali.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 takéto veľké báby.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Keď oprala, vyžmýkala,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Namaľuj mi Anička,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šnúročku povešala.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namaľuj mi srdiečka.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Prišiel vetrík - šepleta,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Pravá, ľavá maľuje,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čľup tie šaty do blata.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Anička sa raduje.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Pláva kačka po jazere,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Bim,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bam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bom,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 vode si šaty perie,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takto zvoní zvon.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rybky sem, rybky tam,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Cingi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lingi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cingi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lingi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 vás všetky pochytám.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takto zvonia konvalinky.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Prišiel káčer,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ťapi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ťapi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zobáčka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rybku lapí,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Kopy,kopy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nožičky,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ukláňa sa krásavec,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nebojte sa vodičky,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pozval kačku na tanec.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voda je váš kamarát,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chce sa s vami deti hrať.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Osievame múčku,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slamenom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klobúčku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Ruky, ruky, ručičky (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tocime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nimi)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čo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naosievame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máte malé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prstíčky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ohyname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prsticky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mlynárovi dáme.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máte malé dlane (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suchame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dlan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dlan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 čo zvýši, to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Mariši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zatlieskame na ne (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tap-tap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:)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čo zostane to Zuzane.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Paci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paci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pacičky</w:t>
            </w:r>
            <w:proofErr w:type="spellEnd"/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Ide vláčik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ši-ši-ši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 sú moje ručičky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odvezie nás k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Mariši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teraz je z nich mištička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Mariši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 Etele,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kto z nej pije? mačička!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cez dva dlhé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tunele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Prší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prší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leje sa,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 stanice, do stanice, malý vláčik uteká,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malá žabka smeje sa.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vláčik hučí, hu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húúúúúú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Nevzala si dáždnik,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vláčik fučí,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fúúúúúú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 má rada dáždik.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točia sa mu kolesá.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My sme žabky rosničky,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Janko,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ráno máme rozcvičky.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kľakni na kolienko,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Krk a krk a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brekeke</w:t>
            </w:r>
            <w:proofErr w:type="spellEnd"/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umývaj sa, utieraj sa,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spievame si pri rieke.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podopri si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bôčky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chyť sa za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vrkôčky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Spievame si do rána,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vyber si koho chceš,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bojíme sa bociana.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koho najviac miluješ!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Tamto stojí, to je on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skáčme žabky z vody von!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Máme loďku maľovanú,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odvezieme na nej mamu.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Bicy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bicy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bicykel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My sme námorníci smelí,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zajačik to nevedel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preplávame Dunaj celý.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nevedel sa bicyklovať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musel si to opakovať.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Skáče žaba po blate,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kúpime jej na gate.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My sme smelí námorníci, 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aké, na také,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my pijeme rum, a do vody bum!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zelené, strakaté.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Spadla lyžička do čajíčka, urobila ČĽUP.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 čo vstanem hopsa sa,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umyjem sa do pása.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Lezie žaba po rebríku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Šuchy ruky krk a tvár,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naťahuje elektriku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vezmem vody za pohár!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ide to nejde to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necháme to na leto.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Hijo, hijo na koníčku,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 Prešova po pšeničku.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Čarovala ryba,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Hijo, hijo na koni,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aby bola chyba,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pojedli psy tvarohy.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čarovala rybička,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Iba jeden ostal,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aby bola chybička,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Jankovi sa dostal.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čaroval rak,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aby bolo tak!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chrbátik polož ma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dozadu ťahaj ma.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 koníka bieleho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Pomaly si plávam vzad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posadím sa na neho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to nie som žiaden rak.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hijó cválaj koník môj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keď poviem pŕŕ tak stoj.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Zlatá brána otvorená,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zlatým kľúčom podoprená.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Letí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letí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lietadlo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Kto do nej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vôjde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pozor aby nespadlo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hlávka mu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zojde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lietadlo je vo vzduchu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Či je ona – či je on,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deti sú na bruchu.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nepustím ťa z brány von.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Lienka malá ráno vstala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Kom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kominár,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košieľku si v rose prala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kedy si sa umýval.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vietor silno zafúkal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Včera večer – v sobotu,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košieľku je odfúkal.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keď som nemal robotu.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My sme smelí námorníci, 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Abeceda, zjedla deda,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veslujeme po pravici.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povedala na medveďa, medveď na líšku,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Až to more preplávame, 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líška na pipíšku,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vrátime sa domov k mame.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pipíška na hada, bola z toho zvada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Pláva rybka ako strela,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Ťap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ťap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ťapušky,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Vystrelená rovno z dela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išli mačky na hrušky.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 vieš plávať ako psík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Popadali do blata,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Chytíš rybku za chvostík.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doma bude výplata.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Takto bocian kráča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 som malá maličká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 vode sa máča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volajú ma loptička.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hlavou krúti sem a tam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Skáčem sem a skáčem tam,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kde tú žabku hľadať mám?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všetky deti zabávam.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Keď tú žabku zočí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takto po nej hneď skočí.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Umyjeme tváričku,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peknú, milú, maličkú.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Ide žaba po rebríku,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noštek, líčka, bradičku,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naťahuje harmoniku.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potešíme mamičku.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Ide to, nejde to,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kto je pekný?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necháme to na leto.</w:t>
            </w:r>
          </w:p>
        </w:tc>
      </w:tr>
      <w:tr w:rsidR="006B384F" w:rsidRPr="006B384F" w:rsidTr="006B384F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ja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lebo sa viem umývať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Chytil bocian žabku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Ide , ide vláčik, ide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ide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vlak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 keď ju už mal, </w:t>
            </w:r>
          </w:p>
        </w:tc>
      </w:tr>
      <w:tr w:rsidR="006B384F" w:rsidRPr="006B384F" w:rsidTr="006B384F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my malé deti, poďme nasadať.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tancovať s ňou išiel,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Odvezie nás do Žiliny,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bocianí bál.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nakúpime zeleniny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Klipi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klapi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klipi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klapi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odvezie nás do Popradu,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klipi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klapi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klap,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nakúpime čokoládu,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možno že to bolo takto,</w:t>
            </w: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Ide , ide vláčik, ide 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ide</w:t>
            </w:r>
            <w:proofErr w:type="spellEnd"/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vlak.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možno naopak.</w:t>
            </w:r>
          </w:p>
        </w:tc>
      </w:tr>
      <w:tr w:rsidR="006B384F" w:rsidRPr="006B384F" w:rsidTr="006B384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B384F" w:rsidRPr="006B384F" w:rsidTr="006B384F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4F" w:rsidRPr="006B384F" w:rsidRDefault="006B384F" w:rsidP="006B3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70B5C" w:rsidRDefault="004E7984"/>
    <w:sectPr w:rsidR="00370B5C" w:rsidSect="00E0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84F"/>
    <w:rsid w:val="00333846"/>
    <w:rsid w:val="004E7984"/>
    <w:rsid w:val="00553598"/>
    <w:rsid w:val="006B384F"/>
    <w:rsid w:val="00CC5DC9"/>
    <w:rsid w:val="00E0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1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Miška</cp:lastModifiedBy>
  <cp:revision>2</cp:revision>
  <dcterms:created xsi:type="dcterms:W3CDTF">2013-02-17T19:42:00Z</dcterms:created>
  <dcterms:modified xsi:type="dcterms:W3CDTF">2014-01-27T10:58:00Z</dcterms:modified>
</cp:coreProperties>
</file>